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3E56C1" w:rsidRDefault="00C069D6" w:rsidP="00E31735"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3616918</wp:posOffset>
            </wp:positionH>
            <wp:positionV relativeFrom="paragraph">
              <wp:posOffset>-349178</wp:posOffset>
            </wp:positionV>
            <wp:extent cx="3550821" cy="2351042"/>
            <wp:effectExtent l="266700" t="323850" r="259179" b="315958"/>
            <wp:wrapNone/>
            <wp:docPr id="4" name="Рисунок 4" descr="H:\_ДляВсех\Профком\1 июня\IMG_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_ДляВсех\Профком\1 июня\IMG_1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484824">
                      <a:off x="0" y="0"/>
                      <a:ext cx="3550821" cy="2351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-205040</wp:posOffset>
            </wp:positionH>
            <wp:positionV relativeFrom="paragraph">
              <wp:posOffset>-454576</wp:posOffset>
            </wp:positionV>
            <wp:extent cx="3648425" cy="2468272"/>
            <wp:effectExtent l="266700" t="285750" r="256825" b="274928"/>
            <wp:wrapNone/>
            <wp:docPr id="2" name="Рисунок 2" descr="H:\_ДляВсех\Профком\1 июня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_ДляВсех\Профком\1 июня\IMG_1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0532">
                      <a:off x="0" y="0"/>
                      <a:ext cx="3652662" cy="2471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77BA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.9pt;margin-top:-42pt;width:540.8pt;height:741.75pt;z-index:251662336;mso-position-horizontal-relative:text;mso-position-vertical-relative:text;mso-width-relative:margin;mso-height-relative:margin" fillcolor="white [3201]" strokecolor="#9bbb59 [3206]" strokeweight="5pt">
            <v:fill opacity="26214f"/>
            <v:stroke linestyle="thickThin"/>
            <v:shadow color="#868686"/>
            <v:textbox style="mso-next-textbox:#_x0000_s1028">
              <w:txbxContent>
                <w:p w:rsidR="00C069D6" w:rsidRDefault="00C069D6" w:rsidP="003E56C1">
                  <w:pPr>
                    <w:rPr>
                      <w:rFonts w:cs="David"/>
                    </w:rPr>
                  </w:pPr>
                </w:p>
                <w:p w:rsidR="00C069D6" w:rsidRDefault="00C069D6" w:rsidP="003E56C1">
                  <w:pPr>
                    <w:rPr>
                      <w:rFonts w:cs="David"/>
                    </w:rPr>
                  </w:pPr>
                </w:p>
                <w:p w:rsidR="00C069D6" w:rsidRDefault="00C069D6" w:rsidP="003E56C1">
                  <w:pPr>
                    <w:rPr>
                      <w:rFonts w:cs="David"/>
                    </w:rPr>
                  </w:pPr>
                </w:p>
                <w:p w:rsidR="00C069D6" w:rsidRDefault="00C069D6" w:rsidP="003E56C1">
                  <w:pPr>
                    <w:rPr>
                      <w:rFonts w:cs="David"/>
                    </w:rPr>
                  </w:pPr>
                </w:p>
                <w:p w:rsidR="00C069D6" w:rsidRDefault="00C069D6" w:rsidP="003E56C1">
                  <w:pPr>
                    <w:rPr>
                      <w:rFonts w:cs="David"/>
                    </w:rPr>
                  </w:pPr>
                </w:p>
                <w:p w:rsidR="00C069D6" w:rsidRDefault="00C069D6" w:rsidP="003E56C1">
                  <w:pPr>
                    <w:rPr>
                      <w:rFonts w:cs="David"/>
                    </w:rPr>
                  </w:pPr>
                </w:p>
                <w:p w:rsidR="00C069D6" w:rsidRDefault="00C069D6" w:rsidP="003E56C1">
                  <w:pPr>
                    <w:rPr>
                      <w:rFonts w:cs="David"/>
                    </w:rPr>
                  </w:pPr>
                </w:p>
                <w:p w:rsidR="00C069D6" w:rsidRDefault="00C069D6" w:rsidP="003E56C1">
                  <w:pPr>
                    <w:rPr>
                      <w:rFonts w:cs="David"/>
                    </w:rPr>
                  </w:pPr>
                </w:p>
                <w:p w:rsidR="002B629F" w:rsidRDefault="002B629F" w:rsidP="003E56C1">
                  <w:pPr>
                    <w:rPr>
                      <w:rFonts w:cs="David"/>
                      <w:sz w:val="32"/>
                      <w:szCs w:val="32"/>
                    </w:rPr>
                  </w:pPr>
                </w:p>
                <w:p w:rsidR="00565CE0" w:rsidRPr="00565CE0" w:rsidRDefault="00FD3616" w:rsidP="00565CE0">
                  <w:pPr>
                    <w:rPr>
                      <w:rFonts w:asciiTheme="minorHAnsi" w:hAnsiTheme="minorHAnsi" w:cs="David"/>
                    </w:rPr>
                  </w:pPr>
                  <w:r>
                    <w:rPr>
                      <w:rFonts w:cs="David"/>
                      <w:b/>
                    </w:rPr>
                    <w:t>Профсоюзный комитет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 xml:space="preserve"> </w:t>
                  </w:r>
                  <w:r w:rsidR="003E56C1" w:rsidRPr="00565CE0">
                    <w:rPr>
                      <w:rFonts w:cs="David"/>
                      <w:b/>
                    </w:rPr>
                    <w:t>Вологодского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 xml:space="preserve"> </w:t>
                  </w:r>
                  <w:r w:rsidR="003E56C1" w:rsidRPr="00565CE0">
                    <w:rPr>
                      <w:rFonts w:cs="David"/>
                      <w:b/>
                    </w:rPr>
                    <w:t>филиала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 xml:space="preserve"> </w:t>
                  </w:r>
                  <w:r w:rsidR="003E56C1" w:rsidRPr="00565CE0">
                    <w:rPr>
                      <w:rFonts w:cs="David"/>
                      <w:b/>
                    </w:rPr>
                    <w:t>в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 xml:space="preserve"> </w:t>
                  </w:r>
                  <w:r w:rsidR="003E56C1" w:rsidRPr="00565CE0">
                    <w:rPr>
                      <w:rFonts w:cs="David"/>
                      <w:b/>
                    </w:rPr>
                    <w:t>первый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 xml:space="preserve"> </w:t>
                  </w:r>
                  <w:r w:rsidR="003E56C1" w:rsidRPr="00565CE0">
                    <w:rPr>
                      <w:rFonts w:cs="David"/>
                      <w:b/>
                    </w:rPr>
                    <w:t>день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 xml:space="preserve"> </w:t>
                  </w:r>
                  <w:r w:rsidR="003E56C1" w:rsidRPr="00565CE0">
                    <w:rPr>
                      <w:rFonts w:cs="David"/>
                      <w:b/>
                    </w:rPr>
                    <w:t>летних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 xml:space="preserve"> </w:t>
                  </w:r>
                  <w:r w:rsidR="003E56C1" w:rsidRPr="00565CE0">
                    <w:rPr>
                      <w:rFonts w:cs="David"/>
                      <w:b/>
                    </w:rPr>
                    <w:t>каникул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 xml:space="preserve"> </w:t>
                  </w:r>
                  <w:r w:rsidR="003E56C1" w:rsidRPr="00565CE0">
                    <w:rPr>
                      <w:rFonts w:cs="David"/>
                      <w:b/>
                    </w:rPr>
                    <w:t>организовал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 xml:space="preserve"> </w:t>
                  </w:r>
                  <w:r w:rsidR="003E56C1" w:rsidRPr="00565CE0">
                    <w:rPr>
                      <w:rFonts w:cs="David"/>
                      <w:b/>
                    </w:rPr>
                    <w:t>для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 xml:space="preserve"> </w:t>
                  </w:r>
                  <w:r w:rsidR="003E56C1" w:rsidRPr="00565CE0">
                    <w:rPr>
                      <w:rFonts w:cs="David"/>
                      <w:b/>
                    </w:rPr>
                    <w:t>ребят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 xml:space="preserve"> </w:t>
                  </w:r>
                  <w:r w:rsidR="003E56C1" w:rsidRPr="00565CE0">
                    <w:rPr>
                      <w:rFonts w:cs="David"/>
                      <w:b/>
                    </w:rPr>
                    <w:t>театрализованное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 xml:space="preserve"> </w:t>
                  </w:r>
                  <w:r w:rsidR="003E56C1" w:rsidRPr="00565CE0">
                    <w:rPr>
                      <w:rFonts w:cs="David"/>
                      <w:b/>
                    </w:rPr>
                    <w:t>представление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 xml:space="preserve"> «</w:t>
                  </w:r>
                  <w:r w:rsidR="003E56C1" w:rsidRPr="00565CE0">
                    <w:rPr>
                      <w:rFonts w:cs="David"/>
                      <w:b/>
                    </w:rPr>
                    <w:t>Сказочный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 xml:space="preserve"> </w:t>
                  </w:r>
                  <w:r w:rsidR="003E56C1" w:rsidRPr="00565CE0">
                    <w:rPr>
                      <w:rFonts w:cs="David"/>
                      <w:b/>
                    </w:rPr>
                    <w:t>шурум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>-</w:t>
                  </w:r>
                  <w:r w:rsidR="003E56C1" w:rsidRPr="00565CE0">
                    <w:rPr>
                      <w:rFonts w:cs="David"/>
                      <w:b/>
                    </w:rPr>
                    <w:t>бурум</w:t>
                  </w:r>
                  <w:r w:rsidR="003E56C1" w:rsidRPr="00565CE0">
                    <w:rPr>
                      <w:rFonts w:ascii="Bodoni MT" w:hAnsi="Bodoni MT" w:cs="David"/>
                      <w:b/>
                    </w:rPr>
                    <w:t>».</w:t>
                  </w:r>
                  <w:r w:rsidR="003E56C1" w:rsidRPr="00565CE0">
                    <w:rPr>
                      <w:rFonts w:ascii="Bodoni MT" w:hAnsi="Bodoni MT" w:cs="David"/>
                    </w:rPr>
                    <w:t xml:space="preserve"> </w:t>
                  </w:r>
                </w:p>
                <w:p w:rsidR="003E56C1" w:rsidRPr="002B629F" w:rsidRDefault="003E56C1" w:rsidP="003E56C1">
                  <w:pPr>
                    <w:rPr>
                      <w:rFonts w:ascii="Bodoni MT" w:hAnsi="Bodoni MT" w:cs="David"/>
                      <w:sz w:val="32"/>
                      <w:szCs w:val="32"/>
                    </w:rPr>
                  </w:pP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Фея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,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Дюймовочка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,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Бармалей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мног</w:t>
                  </w:r>
                  <w:r w:rsidR="00FD3616">
                    <w:rPr>
                      <w:rFonts w:cs="David"/>
                      <w:sz w:val="32"/>
                      <w:szCs w:val="32"/>
                    </w:rPr>
                    <w:t>о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други</w:t>
                  </w:r>
                  <w:r w:rsidR="00FD3616">
                    <w:rPr>
                      <w:rFonts w:cs="David"/>
                      <w:sz w:val="32"/>
                      <w:szCs w:val="32"/>
                    </w:rPr>
                    <w:t xml:space="preserve">х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известны</w:t>
                  </w:r>
                  <w:r w:rsidR="00FD3616">
                    <w:rPr>
                      <w:rFonts w:cs="David"/>
                      <w:sz w:val="32"/>
                      <w:szCs w:val="32"/>
                    </w:rPr>
                    <w:t>х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персонаж</w:t>
                  </w:r>
                  <w:r w:rsidR="00FD3616">
                    <w:rPr>
                      <w:rFonts w:cs="David"/>
                      <w:sz w:val="32"/>
                      <w:szCs w:val="32"/>
                    </w:rPr>
                    <w:t>ей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вместе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с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детьми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вспоминали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сюжеты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любимых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сказок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.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Маленькие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зрители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попробовали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сладости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Карлсона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,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прокатились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на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поезде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до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Ленинграда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,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путешествовали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в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Австралию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с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Пеппи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длинный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чулок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,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отвечали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на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вопросы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Мальвины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.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В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игровой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форме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артисты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еще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раз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напомнили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ребятам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,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что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без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смелости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,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доброты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улыбки</w:t>
                  </w:r>
                  <w:r w:rsidR="00FD3616">
                    <w:rPr>
                      <w:rFonts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невозможно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найти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друзей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преодолеть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трудности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. </w:t>
                  </w:r>
                </w:p>
                <w:p w:rsidR="003E56C1" w:rsidRPr="002B629F" w:rsidRDefault="003E56C1" w:rsidP="003E56C1">
                  <w:pPr>
                    <w:rPr>
                      <w:rFonts w:ascii="Bodoni MT" w:hAnsi="Bodoni MT" w:cs="David"/>
                      <w:sz w:val="32"/>
                      <w:szCs w:val="32"/>
                    </w:rPr>
                  </w:pPr>
                  <w:r w:rsidRPr="002B629F">
                    <w:rPr>
                      <w:rFonts w:cs="David"/>
                      <w:sz w:val="32"/>
                      <w:szCs w:val="32"/>
                    </w:rPr>
                    <w:t>Динамичный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и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яркий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спектакль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стал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запоминающимся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подарком</w:t>
                  </w:r>
                  <w:r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cs="David"/>
                      <w:sz w:val="32"/>
                      <w:szCs w:val="32"/>
                    </w:rPr>
                    <w:t>ко</w:t>
                  </w:r>
                </w:p>
                <w:p w:rsidR="003E56C1" w:rsidRPr="002B629F" w:rsidRDefault="00C65AF8" w:rsidP="00BC2741">
                  <w:pPr>
                    <w:tabs>
                      <w:tab w:val="left" w:pos="7513"/>
                      <w:tab w:val="left" w:pos="7655"/>
                    </w:tabs>
                    <w:ind w:right="2762"/>
                    <w:rPr>
                      <w:rFonts w:ascii="Bodoni MT" w:hAnsi="Bodoni MT" w:cs="David"/>
                      <w:b/>
                      <w:sz w:val="32"/>
                      <w:szCs w:val="32"/>
                    </w:rPr>
                  </w:pPr>
                  <w:r w:rsidRPr="002B629F">
                    <w:rPr>
                      <w:rFonts w:asciiTheme="minorHAnsi" w:hAnsiTheme="minorHAnsi" w:cs="David"/>
                      <w:sz w:val="32"/>
                      <w:szCs w:val="32"/>
                    </w:rPr>
                    <w:t xml:space="preserve"> </w:t>
                  </w:r>
                  <w:r w:rsidR="003E56C1" w:rsidRPr="002B629F">
                    <w:rPr>
                      <w:rFonts w:ascii="Bodoni MT" w:hAnsi="Bodoni MT" w:cs="David"/>
                      <w:sz w:val="32"/>
                      <w:szCs w:val="32"/>
                    </w:rPr>
                    <w:t xml:space="preserve"> </w:t>
                  </w:r>
                  <w:r w:rsidRPr="002B629F">
                    <w:rPr>
                      <w:rFonts w:asciiTheme="minorHAnsi" w:hAnsiTheme="minorHAnsi" w:cs="David"/>
                      <w:sz w:val="32"/>
                      <w:szCs w:val="32"/>
                    </w:rPr>
                    <w:t xml:space="preserve">                                   </w:t>
                  </w:r>
                  <w:r w:rsidR="00BC2741" w:rsidRPr="002B629F">
                    <w:rPr>
                      <w:rFonts w:asciiTheme="minorHAnsi" w:hAnsiTheme="minorHAnsi" w:cs="David"/>
                      <w:sz w:val="32"/>
                      <w:szCs w:val="32"/>
                    </w:rPr>
                    <w:t xml:space="preserve">  </w:t>
                  </w:r>
                  <w:r w:rsidR="003E56C1" w:rsidRPr="002B629F">
                    <w:rPr>
                      <w:rFonts w:cs="David"/>
                      <w:b/>
                      <w:sz w:val="32"/>
                      <w:szCs w:val="32"/>
                    </w:rPr>
                    <w:t>Дню</w:t>
                  </w:r>
                  <w:r w:rsidR="003E56C1" w:rsidRPr="002B629F">
                    <w:rPr>
                      <w:rFonts w:ascii="Bodoni MT" w:hAnsi="Bodoni MT" w:cs="David"/>
                      <w:b/>
                      <w:sz w:val="32"/>
                      <w:szCs w:val="32"/>
                    </w:rPr>
                    <w:t xml:space="preserve"> </w:t>
                  </w:r>
                  <w:r w:rsidR="003E56C1" w:rsidRPr="002B629F">
                    <w:rPr>
                      <w:rFonts w:cs="David"/>
                      <w:b/>
                      <w:sz w:val="32"/>
                      <w:szCs w:val="32"/>
                    </w:rPr>
                    <w:t>защиты</w:t>
                  </w:r>
                  <w:r w:rsidR="003E56C1" w:rsidRPr="002B629F">
                    <w:rPr>
                      <w:rFonts w:ascii="Bodoni MT" w:hAnsi="Bodoni MT" w:cs="David"/>
                      <w:b/>
                      <w:sz w:val="32"/>
                      <w:szCs w:val="32"/>
                    </w:rPr>
                    <w:t xml:space="preserve"> </w:t>
                  </w:r>
                  <w:r w:rsidR="003E56C1" w:rsidRPr="002B629F">
                    <w:rPr>
                      <w:rFonts w:cs="David"/>
                      <w:b/>
                      <w:sz w:val="32"/>
                      <w:szCs w:val="32"/>
                    </w:rPr>
                    <w:t>детей</w:t>
                  </w:r>
                  <w:r w:rsidR="003E56C1" w:rsidRPr="002B629F">
                    <w:rPr>
                      <w:rFonts w:ascii="Bodoni MT" w:hAnsi="Bodoni MT" w:cs="David"/>
                      <w:b/>
                      <w:sz w:val="32"/>
                      <w:szCs w:val="32"/>
                    </w:rPr>
                    <w:t xml:space="preserve"> !</w:t>
                  </w:r>
                </w:p>
              </w:txbxContent>
            </v:textbox>
          </v:shape>
        </w:pict>
      </w:r>
    </w:p>
    <w:p w:rsidR="003E56C1" w:rsidRDefault="003E56C1" w:rsidP="00E31735"/>
    <w:p w:rsidR="003E56C1" w:rsidRDefault="003E56C1" w:rsidP="00E31735"/>
    <w:p w:rsidR="003E56C1" w:rsidRDefault="002B629F" w:rsidP="00E31735">
      <w: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775286</wp:posOffset>
            </wp:positionH>
            <wp:positionV relativeFrom="paragraph">
              <wp:posOffset>164531</wp:posOffset>
            </wp:positionV>
            <wp:extent cx="5963573" cy="6080166"/>
            <wp:effectExtent l="19050" t="0" r="0" b="0"/>
            <wp:wrapNone/>
            <wp:docPr id="11" name="Рисунок 10" descr="0_68c3b_2499bb2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8c3b_2499bb29_orig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3573" cy="6080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6C1" w:rsidRDefault="003E56C1" w:rsidP="00E31735"/>
    <w:p w:rsidR="003E56C1" w:rsidRDefault="003E56C1" w:rsidP="00E31735"/>
    <w:p w:rsidR="003E56C1" w:rsidRDefault="003E56C1" w:rsidP="00E31735"/>
    <w:p w:rsidR="003E56C1" w:rsidRDefault="003E56C1" w:rsidP="00E31735"/>
    <w:p w:rsidR="003E56C1" w:rsidRDefault="003E56C1" w:rsidP="00E31735"/>
    <w:p w:rsidR="003E56C1" w:rsidRDefault="003E56C1" w:rsidP="00E31735"/>
    <w:p w:rsidR="003E56C1" w:rsidRDefault="003E56C1" w:rsidP="00E31735"/>
    <w:p w:rsidR="003E56C1" w:rsidRDefault="003E56C1" w:rsidP="003E56C1"/>
    <w:p w:rsidR="003E56C1" w:rsidRDefault="002B629F" w:rsidP="00E31735"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-241801</wp:posOffset>
            </wp:positionH>
            <wp:positionV relativeFrom="paragraph">
              <wp:posOffset>2820340</wp:posOffset>
            </wp:positionV>
            <wp:extent cx="3646211" cy="2849996"/>
            <wp:effectExtent l="304800" t="323850" r="297139" b="312304"/>
            <wp:wrapNone/>
            <wp:docPr id="1" name="Рисунок 1" descr="H:\_ДляВсех\Профком\1 июня\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_ДляВсех\Профком\1 июня\IMG_17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l="14714"/>
                    <a:stretch>
                      <a:fillRect/>
                    </a:stretch>
                  </pic:blipFill>
                  <pic:spPr bwMode="auto">
                    <a:xfrm rot="463088">
                      <a:off x="0" y="0"/>
                      <a:ext cx="3646211" cy="28499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3427547</wp:posOffset>
            </wp:positionH>
            <wp:positionV relativeFrom="paragraph">
              <wp:posOffset>3122173</wp:posOffset>
            </wp:positionV>
            <wp:extent cx="3699048" cy="2452023"/>
            <wp:effectExtent l="247650" t="266700" r="244302" b="272127"/>
            <wp:wrapNone/>
            <wp:docPr id="3" name="Рисунок 3" descr="H:\_ДляВсех\Профком\1 июня\IMG_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_ДляВсех\Профком\1 июня\IMG_17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21256149">
                      <a:off x="0" y="0"/>
                      <a:ext cx="3699048" cy="24520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3E56C1" w:rsidSect="00C65AF8">
      <w:pgSz w:w="11906" w:h="16838"/>
      <w:pgMar w:top="1134" w:right="850" w:bottom="1134" w:left="567" w:header="708" w:footer="708" w:gutter="0"/>
      <w:cols w:space="708"/>
      <w:docGrid w:linePitch="49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A5FC9" w:rsidRDefault="00AA5FC9" w:rsidP="00E31735">
      <w:r>
        <w:separator/>
      </w:r>
    </w:p>
  </w:endnote>
  <w:endnote w:type="continuationSeparator" w:id="0">
    <w:p w:rsidR="00AA5FC9" w:rsidRDefault="00AA5FC9" w:rsidP="00E317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A5FC9" w:rsidRDefault="00AA5FC9" w:rsidP="00E31735">
      <w:r>
        <w:separator/>
      </w:r>
    </w:p>
  </w:footnote>
  <w:footnote w:type="continuationSeparator" w:id="0">
    <w:p w:rsidR="00AA5FC9" w:rsidRDefault="00AA5FC9" w:rsidP="00E317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7490"/>
    <w:rsid w:val="000527BD"/>
    <w:rsid w:val="00077BA2"/>
    <w:rsid w:val="000C346B"/>
    <w:rsid w:val="000C42CE"/>
    <w:rsid w:val="00100730"/>
    <w:rsid w:val="0028310A"/>
    <w:rsid w:val="002B629F"/>
    <w:rsid w:val="00305ED9"/>
    <w:rsid w:val="003E56C1"/>
    <w:rsid w:val="003F0531"/>
    <w:rsid w:val="0044498F"/>
    <w:rsid w:val="004C6125"/>
    <w:rsid w:val="004F5E8A"/>
    <w:rsid w:val="00565CE0"/>
    <w:rsid w:val="00691218"/>
    <w:rsid w:val="006A6C0D"/>
    <w:rsid w:val="006B7BE0"/>
    <w:rsid w:val="007320CA"/>
    <w:rsid w:val="00750359"/>
    <w:rsid w:val="0075356E"/>
    <w:rsid w:val="007A7490"/>
    <w:rsid w:val="00825877"/>
    <w:rsid w:val="00941611"/>
    <w:rsid w:val="00971EE1"/>
    <w:rsid w:val="00AA40CE"/>
    <w:rsid w:val="00AA5FC9"/>
    <w:rsid w:val="00AC21F4"/>
    <w:rsid w:val="00B052A2"/>
    <w:rsid w:val="00BC2741"/>
    <w:rsid w:val="00C069D6"/>
    <w:rsid w:val="00C65AF8"/>
    <w:rsid w:val="00CD4815"/>
    <w:rsid w:val="00E31735"/>
    <w:rsid w:val="00EA3B9E"/>
    <w:rsid w:val="00F27C88"/>
    <w:rsid w:val="00FD3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1735"/>
    <w:pPr>
      <w:spacing w:after="0"/>
      <w:jc w:val="center"/>
    </w:pPr>
    <w:rPr>
      <w:rFonts w:ascii="Book Antiqua" w:hAnsi="Book Antiqua"/>
      <w:noProof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C21F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C21F4"/>
  </w:style>
  <w:style w:type="paragraph" w:styleId="a5">
    <w:name w:val="footer"/>
    <w:basedOn w:val="a"/>
    <w:link w:val="a6"/>
    <w:uiPriority w:val="99"/>
    <w:semiHidden/>
    <w:unhideWhenUsed/>
    <w:rsid w:val="00AC21F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C21F4"/>
  </w:style>
  <w:style w:type="paragraph" w:styleId="a7">
    <w:name w:val="Balloon Text"/>
    <w:basedOn w:val="a"/>
    <w:link w:val="a8"/>
    <w:uiPriority w:val="99"/>
    <w:semiHidden/>
    <w:unhideWhenUsed/>
    <w:rsid w:val="000C34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34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C49610-D598-46D4-8D9E-84A935B0D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RTK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Elena.Pischagina</dc:creator>
  <cp:lastModifiedBy>tov</cp:lastModifiedBy>
  <cp:revision>6</cp:revision>
  <cp:lastPrinted>2016-06-02T12:48:00Z</cp:lastPrinted>
  <dcterms:created xsi:type="dcterms:W3CDTF">2016-06-02T12:41:00Z</dcterms:created>
  <dcterms:modified xsi:type="dcterms:W3CDTF">2016-06-02T12:56:00Z</dcterms:modified>
</cp:coreProperties>
</file>